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3A" w:rsidRDefault="000D773A" w:rsidP="000D77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</w:t>
      </w:r>
    </w:p>
    <w:p w:rsidR="000D773A" w:rsidRDefault="00B718DC" w:rsidP="000D77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 ДК «Вербовский»</w:t>
      </w:r>
      <w:r>
        <w:rPr>
          <w:rFonts w:ascii="Times New Roman" w:hAnsi="Times New Roman"/>
          <w:b/>
          <w:sz w:val="24"/>
          <w:szCs w:val="24"/>
        </w:rPr>
        <w:br/>
        <w:t>на май</w:t>
      </w:r>
      <w:r w:rsidR="000D773A">
        <w:rPr>
          <w:rFonts w:ascii="Times New Roman" w:hAnsi="Times New Roman"/>
          <w:b/>
          <w:sz w:val="24"/>
          <w:szCs w:val="24"/>
        </w:rPr>
        <w:t xml:space="preserve"> 2020 года</w:t>
      </w:r>
    </w:p>
    <w:p w:rsidR="000D773A" w:rsidRDefault="000D773A" w:rsidP="000D77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835"/>
        <w:gridCol w:w="1701"/>
        <w:gridCol w:w="1984"/>
      </w:tblGrid>
      <w:tr w:rsidR="000D773A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A" w:rsidRDefault="000D77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A" w:rsidRDefault="000D77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A" w:rsidRDefault="000D77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A" w:rsidRDefault="000D77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A" w:rsidRDefault="000D77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0D773A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3A" w:rsidRPr="0067366F" w:rsidRDefault="006736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66F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67366F" w:rsidRDefault="006736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7366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3A" w:rsidRPr="0067366F" w:rsidRDefault="006736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66F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9A240B">
              <w:rPr>
                <w:rFonts w:ascii="Times New Roman" w:hAnsi="Times New Roman"/>
                <w:sz w:val="24"/>
                <w:szCs w:val="24"/>
              </w:rPr>
              <w:t>Дома культуры «Вербовский»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3A" w:rsidRPr="00B718DC" w:rsidRDefault="000034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D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proofErr w:type="gramStart"/>
            <w:r w:rsidRPr="00B718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8D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празднику Весны и Труда «Весна пришла, встречайте!»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3A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3A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Т.П. Калугина режиссер</w:t>
            </w:r>
          </w:p>
        </w:tc>
      </w:tr>
      <w:tr w:rsidR="000034D9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9A240B" w:rsidRPr="0067366F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памятника погибшим вербовчанам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67366F" w:rsidRDefault="000034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6F">
              <w:rPr>
                <w:rFonts w:ascii="Times New Roman" w:hAnsi="Times New Roman" w:cs="Times New Roman"/>
                <w:sz w:val="24"/>
                <w:szCs w:val="24"/>
              </w:rPr>
              <w:t xml:space="preserve">Митинг в микрорайоне Вербовский  «Помните! Через века, </w:t>
            </w:r>
            <w:proofErr w:type="gramStart"/>
            <w:r w:rsidRPr="0067366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7366F">
              <w:rPr>
                <w:rFonts w:ascii="Times New Roman" w:hAnsi="Times New Roman" w:cs="Times New Roman"/>
                <w:sz w:val="24"/>
                <w:szCs w:val="24"/>
              </w:rPr>
              <w:t xml:space="preserve"> года – помните!»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МБУК ДК «Вербовский</w:t>
            </w:r>
            <w:proofErr w:type="gramStart"/>
            <w:r w:rsidRPr="009A24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АО МПЗ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Т.П. Калугина</w:t>
            </w:r>
          </w:p>
          <w:p w:rsidR="009A240B" w:rsidRDefault="009A24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0034D9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9A240B" w:rsidRDefault="009A24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имени А.Прокуророва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67366F" w:rsidRDefault="000034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9A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66F"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памяти – Победы праздник»»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9A240B">
              <w:rPr>
                <w:rFonts w:ascii="Times New Roman" w:hAnsi="Times New Roman"/>
                <w:sz w:val="24"/>
                <w:szCs w:val="24"/>
              </w:rPr>
              <w:t>Чмурова</w:t>
            </w:r>
            <w:proofErr w:type="spellEnd"/>
          </w:p>
          <w:p w:rsidR="009A240B" w:rsidRDefault="005C33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</w:t>
            </w:r>
            <w:r w:rsidR="009A240B" w:rsidRPr="009A240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9A240B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06,07,08.05.</w:t>
            </w:r>
          </w:p>
          <w:p w:rsidR="009A240B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15-00 -18-00</w:t>
            </w:r>
          </w:p>
          <w:p w:rsid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240B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B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B" w:rsidRPr="0067366F" w:rsidRDefault="005C3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 «Нет забытых Побед»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B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B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Лаптев</w:t>
            </w:r>
          </w:p>
          <w:p w:rsidR="005C3398" w:rsidRPr="009A240B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C3398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Образцового танцевального коллектива «Родничок»</w:t>
            </w:r>
          </w:p>
          <w:p w:rsidR="005C3398" w:rsidRDefault="005C3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5C3398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Народного циркового коллектива «Романтик»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</w:p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</w:p>
          <w:p w:rsid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7366F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F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F" w:rsidRPr="009A240B" w:rsidRDefault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9A240B" w:rsidRDefault="009A24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 xml:space="preserve">«1100- </w:t>
            </w:r>
            <w:proofErr w:type="spellStart"/>
            <w:r w:rsidRPr="009A240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A240B">
              <w:rPr>
                <w:rFonts w:ascii="Times New Roman" w:hAnsi="Times New Roman"/>
                <w:sz w:val="24"/>
                <w:szCs w:val="24"/>
              </w:rPr>
              <w:t xml:space="preserve"> города Мурома»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F" w:rsidRPr="0067366F" w:rsidRDefault="00673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торжественном мероприятии, посвященном 75-лети</w:t>
            </w:r>
            <w:r w:rsidR="009A24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B" w:rsidRPr="009A240B" w:rsidRDefault="009A240B" w:rsidP="009A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67366F" w:rsidRDefault="009A240B" w:rsidP="009A24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240B">
              <w:rPr>
                <w:rFonts w:ascii="Times New Roman" w:hAnsi="Times New Roman"/>
                <w:sz w:val="24"/>
                <w:szCs w:val="24"/>
              </w:rPr>
              <w:t xml:space="preserve">«1100- </w:t>
            </w:r>
            <w:proofErr w:type="spellStart"/>
            <w:r w:rsidRPr="009A240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A240B">
              <w:rPr>
                <w:rFonts w:ascii="Times New Roman" w:hAnsi="Times New Roman"/>
                <w:sz w:val="24"/>
                <w:szCs w:val="24"/>
              </w:rPr>
              <w:t xml:space="preserve"> города Мурома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F" w:rsidRDefault="006736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4D9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67366F" w:rsidRDefault="00B718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6F"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>МБУК ДК «Вербовский»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D9" w:rsidRP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>О.В. Чванова специалист</w:t>
            </w:r>
          </w:p>
        </w:tc>
      </w:tr>
      <w:tr w:rsidR="00B718DC" w:rsidTr="000D77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DC" w:rsidRP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>Постоянно, кроме понедельника и вторника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DC" w:rsidRP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5C3398">
              <w:rPr>
                <w:rFonts w:ascii="Times New Roman" w:hAnsi="Times New Roman"/>
                <w:sz w:val="24"/>
                <w:szCs w:val="24"/>
              </w:rPr>
              <w:t>зал «Верба – Кино»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DC" w:rsidRPr="0067366F" w:rsidRDefault="00B71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366F">
              <w:rPr>
                <w:rFonts w:ascii="Times New Roman" w:hAnsi="Times New Roman" w:cs="Times New Roman"/>
                <w:sz w:val="24"/>
                <w:szCs w:val="24"/>
              </w:rPr>
              <w:t>Работа кинозала Верба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DC" w:rsidRP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>Кинозал Верба Кино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DC" w:rsidRPr="005C3398" w:rsidRDefault="005C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5C3398">
              <w:rPr>
                <w:rFonts w:ascii="Times New Roman" w:hAnsi="Times New Roman"/>
                <w:sz w:val="24"/>
                <w:szCs w:val="24"/>
              </w:rPr>
              <w:t>Коряева</w:t>
            </w:r>
            <w:proofErr w:type="spellEnd"/>
          </w:p>
          <w:p w:rsidR="005C3398" w:rsidRDefault="005C33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C3398">
              <w:rPr>
                <w:rFonts w:ascii="Times New Roman" w:hAnsi="Times New Roman"/>
                <w:sz w:val="24"/>
                <w:szCs w:val="24"/>
              </w:rPr>
              <w:t>Ведущий методист</w:t>
            </w:r>
          </w:p>
        </w:tc>
      </w:tr>
    </w:tbl>
    <w:p w:rsidR="00292733" w:rsidRDefault="00292733" w:rsidP="000D773A"/>
    <w:p w:rsidR="00346EEC" w:rsidRDefault="00346EEC" w:rsidP="000D773A"/>
    <w:p w:rsidR="00346EEC" w:rsidRPr="00346EEC" w:rsidRDefault="00346EEC" w:rsidP="000D773A">
      <w:pPr>
        <w:rPr>
          <w:rFonts w:ascii="Times New Roman" w:hAnsi="Times New Roman"/>
          <w:sz w:val="24"/>
          <w:szCs w:val="24"/>
        </w:rPr>
      </w:pPr>
      <w:r w:rsidRPr="00346EEC">
        <w:rPr>
          <w:rFonts w:ascii="Times New Roman" w:hAnsi="Times New Roman"/>
          <w:sz w:val="24"/>
          <w:szCs w:val="24"/>
        </w:rPr>
        <w:t>Н.А. Безрукова специалист 6-18-44</w:t>
      </w:r>
      <w:bookmarkStart w:id="0" w:name="_GoBack"/>
      <w:bookmarkEnd w:id="0"/>
    </w:p>
    <w:sectPr w:rsidR="00346EEC" w:rsidRPr="0034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60"/>
    <w:rsid w:val="000034D9"/>
    <w:rsid w:val="000D773A"/>
    <w:rsid w:val="00292733"/>
    <w:rsid w:val="00346EEC"/>
    <w:rsid w:val="00494760"/>
    <w:rsid w:val="005C3398"/>
    <w:rsid w:val="0067366F"/>
    <w:rsid w:val="009A240B"/>
    <w:rsid w:val="00B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7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0D773A"/>
  </w:style>
  <w:style w:type="paragraph" w:styleId="a4">
    <w:name w:val="No Spacing"/>
    <w:link w:val="a3"/>
    <w:uiPriority w:val="1"/>
    <w:qFormat/>
    <w:rsid w:val="000D7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7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0D773A"/>
  </w:style>
  <w:style w:type="paragraph" w:styleId="a4">
    <w:name w:val="No Spacing"/>
    <w:link w:val="a3"/>
    <w:uiPriority w:val="1"/>
    <w:qFormat/>
    <w:rsid w:val="000D7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2020-04-06T12:43:00Z</dcterms:created>
  <dcterms:modified xsi:type="dcterms:W3CDTF">2020-04-06T13:35:00Z</dcterms:modified>
</cp:coreProperties>
</file>